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759D3" w14:textId="0BA06F34" w:rsidR="009276F6" w:rsidRDefault="008649A7" w:rsidP="005B406C">
      <w:pPr>
        <w:spacing w:after="402"/>
        <w:ind w:left="-211" w:right="-86"/>
        <w:jc w:val="center"/>
      </w:pPr>
      <w:r w:rsidRPr="008649A7">
        <w:rPr>
          <w:noProof/>
          <w:shd w:val="clear" w:color="auto" w:fill="F2F2F2" w:themeFill="background1" w:themeFillShade="F2"/>
        </w:rPr>
        <w:drawing>
          <wp:inline distT="0" distB="0" distL="0" distR="0" wp14:anchorId="24D6C993" wp14:editId="5EFFE245">
            <wp:extent cx="6480810" cy="1164590"/>
            <wp:effectExtent l="0" t="0" r="0" b="0"/>
            <wp:docPr id="103761764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B6E542" w14:textId="77777777" w:rsidR="008649A7" w:rsidRDefault="008649A7">
      <w:pPr>
        <w:spacing w:after="36"/>
        <w:ind w:left="869"/>
        <w:rPr>
          <w:sz w:val="28"/>
          <w:lang w:val="it-IT"/>
        </w:rPr>
      </w:pPr>
    </w:p>
    <w:p w14:paraId="630DB7D6" w14:textId="0EF27D20" w:rsidR="009276F6" w:rsidRPr="0001421B" w:rsidRDefault="0001421B">
      <w:pPr>
        <w:spacing w:after="36"/>
        <w:ind w:left="869"/>
        <w:rPr>
          <w:lang w:val="it-IT"/>
        </w:rPr>
      </w:pPr>
      <w:r w:rsidRPr="0001421B">
        <w:rPr>
          <w:sz w:val="28"/>
          <w:lang w:val="it-IT"/>
        </w:rPr>
        <w:t>VALUTAZIONE DEI RISCHI PER LE ATTIVITA' DEI PERCORSI PER LE COMPETENZE</w:t>
      </w:r>
    </w:p>
    <w:p w14:paraId="205271D3" w14:textId="77777777" w:rsidR="009276F6" w:rsidRDefault="0001421B">
      <w:pPr>
        <w:spacing w:after="0"/>
        <w:ind w:right="134"/>
        <w:jc w:val="center"/>
      </w:pPr>
      <w:r>
        <w:rPr>
          <w:sz w:val="28"/>
        </w:rPr>
        <w:t>TRASVERSALI E L'ORIENTAMENTO(PCTO)</w:t>
      </w:r>
    </w:p>
    <w:tbl>
      <w:tblPr>
        <w:tblStyle w:val="TableGrid"/>
        <w:tblW w:w="9721" w:type="dxa"/>
        <w:tblInd w:w="475" w:type="dxa"/>
        <w:tblCellMar>
          <w:top w:w="73" w:type="dxa"/>
          <w:left w:w="86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5401"/>
      </w:tblGrid>
      <w:tr w:rsidR="009276F6" w14:paraId="1BB02477" w14:textId="77777777">
        <w:trPr>
          <w:trHeight w:val="547"/>
        </w:trPr>
        <w:tc>
          <w:tcPr>
            <w:tcW w:w="9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E56068" w14:textId="77777777" w:rsidR="009276F6" w:rsidRDefault="0001421B">
            <w:pPr>
              <w:ind w:left="24"/>
              <w:jc w:val="center"/>
            </w:pPr>
            <w:r>
              <w:rPr>
                <w:sz w:val="28"/>
              </w:rPr>
              <w:t>DATI RIFERITI ALL'AZIENDA</w:t>
            </w:r>
          </w:p>
        </w:tc>
      </w:tr>
      <w:tr w:rsidR="009276F6" w14:paraId="472B8CE9" w14:textId="77777777">
        <w:trPr>
          <w:trHeight w:val="550"/>
        </w:trPr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73A2ED" w14:textId="77777777" w:rsidR="009276F6" w:rsidRDefault="0001421B">
            <w:r>
              <w:t>Nome</w:t>
            </w:r>
          </w:p>
        </w:tc>
        <w:tc>
          <w:tcPr>
            <w:tcW w:w="5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E32B2" w14:textId="77777777" w:rsidR="009276F6" w:rsidRDefault="009276F6"/>
        </w:tc>
      </w:tr>
      <w:tr w:rsidR="009276F6" w14:paraId="43A6A5F5" w14:textId="77777777">
        <w:trPr>
          <w:trHeight w:val="548"/>
        </w:trPr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C9B3F6" w14:textId="3A1A1E51" w:rsidR="009276F6" w:rsidRDefault="0001421B" w:rsidP="007E2960">
            <w:pPr>
              <w:ind w:left="29"/>
            </w:pPr>
            <w:proofErr w:type="spellStart"/>
            <w:r>
              <w:t>Indirizz</w:t>
            </w:r>
            <w:r w:rsidR="007E2960">
              <w:t>o</w:t>
            </w:r>
            <w:proofErr w:type="spellEnd"/>
          </w:p>
        </w:tc>
        <w:tc>
          <w:tcPr>
            <w:tcW w:w="5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9E519" w14:textId="77777777" w:rsidR="009276F6" w:rsidRDefault="009276F6"/>
        </w:tc>
      </w:tr>
      <w:tr w:rsidR="009276F6" w14:paraId="449D2BF5" w14:textId="77777777">
        <w:trPr>
          <w:trHeight w:val="548"/>
        </w:trPr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39727B" w14:textId="77777777" w:rsidR="009276F6" w:rsidRDefault="0001421B">
            <w:pPr>
              <w:ind w:left="24"/>
            </w:pPr>
            <w:proofErr w:type="spellStart"/>
            <w:r>
              <w:t>Legale</w:t>
            </w:r>
            <w:proofErr w:type="spellEnd"/>
            <w:r>
              <w:t xml:space="preserve"> </w:t>
            </w:r>
            <w:proofErr w:type="spellStart"/>
            <w:r>
              <w:t>rappresentante</w:t>
            </w:r>
            <w:proofErr w:type="spellEnd"/>
          </w:p>
        </w:tc>
        <w:tc>
          <w:tcPr>
            <w:tcW w:w="5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9C7A8" w14:textId="77777777" w:rsidR="009276F6" w:rsidRDefault="009276F6"/>
        </w:tc>
      </w:tr>
      <w:tr w:rsidR="009276F6" w14:paraId="7F2C865A" w14:textId="77777777">
        <w:trPr>
          <w:trHeight w:val="541"/>
        </w:trPr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C2B1F" w14:textId="77777777" w:rsidR="009276F6" w:rsidRDefault="0001421B">
            <w:pPr>
              <w:ind w:left="29"/>
            </w:pPr>
            <w:r>
              <w:t>RSPP</w:t>
            </w:r>
          </w:p>
        </w:tc>
        <w:tc>
          <w:tcPr>
            <w:tcW w:w="5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F2B4A" w14:textId="77777777" w:rsidR="009276F6" w:rsidRDefault="009276F6"/>
        </w:tc>
      </w:tr>
      <w:tr w:rsidR="009276F6" w14:paraId="278F48BD" w14:textId="77777777">
        <w:trPr>
          <w:trHeight w:val="540"/>
        </w:trPr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2B2E0B" w14:textId="77777777" w:rsidR="009276F6" w:rsidRDefault="0001421B">
            <w:pPr>
              <w:ind w:left="34"/>
            </w:pPr>
            <w:proofErr w:type="spellStart"/>
            <w:r>
              <w:t>Azienda</w:t>
            </w:r>
            <w:proofErr w:type="spellEnd"/>
            <w:r>
              <w:t xml:space="preserve"> Tel.</w:t>
            </w:r>
          </w:p>
        </w:tc>
        <w:tc>
          <w:tcPr>
            <w:tcW w:w="5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245DF" w14:textId="77777777" w:rsidR="009276F6" w:rsidRDefault="009276F6"/>
        </w:tc>
      </w:tr>
      <w:tr w:rsidR="009276F6" w14:paraId="508F6560" w14:textId="77777777">
        <w:trPr>
          <w:trHeight w:val="545"/>
        </w:trPr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E65480" w14:textId="77777777" w:rsidR="009276F6" w:rsidRDefault="0001421B">
            <w:pPr>
              <w:ind w:left="48"/>
            </w:pPr>
            <w:proofErr w:type="spellStart"/>
            <w:r>
              <w:t>Azienda</w:t>
            </w:r>
            <w:proofErr w:type="spellEnd"/>
            <w:r>
              <w:t xml:space="preserve"> e-mail</w:t>
            </w:r>
          </w:p>
        </w:tc>
        <w:tc>
          <w:tcPr>
            <w:tcW w:w="5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4842C" w14:textId="77777777" w:rsidR="009276F6" w:rsidRDefault="009276F6"/>
        </w:tc>
      </w:tr>
      <w:tr w:rsidR="009276F6" w14:paraId="2DA62F82" w14:textId="77777777">
        <w:trPr>
          <w:trHeight w:val="541"/>
        </w:trPr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30E21A" w14:textId="77777777" w:rsidR="009276F6" w:rsidRDefault="0001421B">
            <w:pPr>
              <w:ind w:left="58"/>
            </w:pPr>
            <w:proofErr w:type="spellStart"/>
            <w:r>
              <w:t>Settore</w:t>
            </w:r>
            <w:proofErr w:type="spellEnd"/>
            <w:r>
              <w:t xml:space="preserve"> di </w:t>
            </w:r>
            <w:proofErr w:type="spellStart"/>
            <w:r>
              <w:t>attività</w:t>
            </w:r>
            <w:proofErr w:type="spellEnd"/>
          </w:p>
        </w:tc>
        <w:tc>
          <w:tcPr>
            <w:tcW w:w="5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ECB32" w14:textId="77777777" w:rsidR="009276F6" w:rsidRDefault="009276F6"/>
        </w:tc>
      </w:tr>
      <w:tr w:rsidR="009276F6" w14:paraId="113EBCB5" w14:textId="77777777">
        <w:trPr>
          <w:trHeight w:val="539"/>
        </w:trPr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7948E5" w14:textId="77777777" w:rsidR="009276F6" w:rsidRDefault="0001421B">
            <w:pPr>
              <w:ind w:left="67"/>
            </w:pPr>
            <w:r>
              <w:t xml:space="preserve">N. </w:t>
            </w:r>
            <w:proofErr w:type="spellStart"/>
            <w:r>
              <w:t>lavoratori</w:t>
            </w:r>
            <w:proofErr w:type="spellEnd"/>
          </w:p>
        </w:tc>
        <w:tc>
          <w:tcPr>
            <w:tcW w:w="5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E5BA5" w14:textId="77777777" w:rsidR="009276F6" w:rsidRDefault="009276F6"/>
        </w:tc>
      </w:tr>
      <w:tr w:rsidR="009276F6" w:rsidRPr="00E15BD8" w14:paraId="1B8F0FAB" w14:textId="77777777">
        <w:trPr>
          <w:trHeight w:val="536"/>
        </w:trPr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DA3795" w14:textId="77777777" w:rsidR="009276F6" w:rsidRPr="0001421B" w:rsidRDefault="0001421B">
            <w:pPr>
              <w:ind w:left="62"/>
              <w:rPr>
                <w:lang w:val="it-IT"/>
              </w:rPr>
            </w:pPr>
            <w:r w:rsidRPr="0001421B">
              <w:rPr>
                <w:lang w:val="it-IT"/>
              </w:rPr>
              <w:t>Tutor aziendale e ruolo professionale</w:t>
            </w:r>
          </w:p>
        </w:tc>
        <w:tc>
          <w:tcPr>
            <w:tcW w:w="5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32214" w14:textId="77777777" w:rsidR="009276F6" w:rsidRPr="0001421B" w:rsidRDefault="009276F6">
            <w:pPr>
              <w:rPr>
                <w:lang w:val="it-IT"/>
              </w:rPr>
            </w:pPr>
          </w:p>
        </w:tc>
      </w:tr>
    </w:tbl>
    <w:p w14:paraId="5A58C1A6" w14:textId="58F7584F" w:rsidR="009276F6" w:rsidRPr="008649A7" w:rsidRDefault="008649A7">
      <w:pPr>
        <w:spacing w:after="0" w:line="265" w:lineRule="auto"/>
        <w:ind w:left="10" w:right="67" w:hanging="10"/>
        <w:jc w:val="center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*</w:t>
      </w:r>
      <w:r w:rsidR="0001421B" w:rsidRPr="008649A7">
        <w:rPr>
          <w:sz w:val="18"/>
          <w:szCs w:val="18"/>
          <w:lang w:val="it-IT"/>
        </w:rPr>
        <w:t>I campi della tabella "DATI RIFERITI ALL'AZIENDA" sono tutti obbligatori</w:t>
      </w:r>
    </w:p>
    <w:p w14:paraId="3CBE4371" w14:textId="77777777" w:rsidR="008649A7" w:rsidRDefault="008649A7">
      <w:pPr>
        <w:spacing w:after="0" w:line="265" w:lineRule="auto"/>
        <w:ind w:left="10" w:right="67" w:hanging="10"/>
        <w:jc w:val="center"/>
        <w:rPr>
          <w:lang w:val="it-IT"/>
        </w:rPr>
      </w:pPr>
    </w:p>
    <w:p w14:paraId="003D928A" w14:textId="77777777" w:rsidR="008649A7" w:rsidRPr="0001421B" w:rsidRDefault="008649A7">
      <w:pPr>
        <w:spacing w:after="0" w:line="265" w:lineRule="auto"/>
        <w:ind w:left="10" w:right="67" w:hanging="10"/>
        <w:jc w:val="center"/>
        <w:rPr>
          <w:lang w:val="it-IT"/>
        </w:rPr>
      </w:pPr>
    </w:p>
    <w:tbl>
      <w:tblPr>
        <w:tblStyle w:val="TableGrid"/>
        <w:tblW w:w="9655" w:type="dxa"/>
        <w:tblInd w:w="557" w:type="dxa"/>
        <w:tblCellMar>
          <w:top w:w="64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3341"/>
        <w:gridCol w:w="6314"/>
      </w:tblGrid>
      <w:tr w:rsidR="009276F6" w14:paraId="0B272339" w14:textId="77777777">
        <w:trPr>
          <w:trHeight w:val="483"/>
        </w:trPr>
        <w:tc>
          <w:tcPr>
            <w:tcW w:w="9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9F5CB" w14:textId="77777777" w:rsidR="009276F6" w:rsidRDefault="0001421B">
            <w:pPr>
              <w:ind w:left="17"/>
              <w:jc w:val="center"/>
            </w:pPr>
            <w:r>
              <w:rPr>
                <w:sz w:val="28"/>
              </w:rPr>
              <w:t>DATI RIFERITI ALL'ATTIVITÀ DELL'ALLIEVO</w:t>
            </w:r>
          </w:p>
        </w:tc>
      </w:tr>
      <w:tr w:rsidR="009276F6" w14:paraId="7E0112DC" w14:textId="77777777">
        <w:trPr>
          <w:trHeight w:val="672"/>
        </w:trPr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EF734" w14:textId="77777777" w:rsidR="009276F6" w:rsidRDefault="0001421B">
            <w:proofErr w:type="spellStart"/>
            <w:r>
              <w:t>Orario</w:t>
            </w:r>
            <w:proofErr w:type="spellEnd"/>
            <w:r>
              <w:t xml:space="preserve">: come da </w:t>
            </w:r>
            <w:proofErr w:type="spellStart"/>
            <w:r>
              <w:t>Convenzione</w:t>
            </w:r>
            <w:proofErr w:type="spellEnd"/>
          </w:p>
        </w:tc>
        <w:tc>
          <w:tcPr>
            <w:tcW w:w="6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E7A41" w14:textId="77777777" w:rsidR="009276F6" w:rsidRDefault="0001421B">
            <w:pPr>
              <w:ind w:left="10"/>
            </w:pPr>
            <w:proofErr w:type="spellStart"/>
            <w:r>
              <w:t>Luogo</w:t>
            </w:r>
            <w:proofErr w:type="spellEnd"/>
            <w:r>
              <w:t xml:space="preserve"> di </w:t>
            </w:r>
            <w:proofErr w:type="spellStart"/>
            <w:r>
              <w:t>svolgimento</w:t>
            </w:r>
            <w:proofErr w:type="spellEnd"/>
            <w:r>
              <w:t>:</w:t>
            </w:r>
          </w:p>
          <w:p w14:paraId="5E04ECE6" w14:textId="4FA26CD0" w:rsidR="009276F6" w:rsidRDefault="009276F6">
            <w:pPr>
              <w:ind w:left="5"/>
            </w:pPr>
          </w:p>
        </w:tc>
      </w:tr>
      <w:tr w:rsidR="009276F6" w14:paraId="74FAD444" w14:textId="77777777">
        <w:trPr>
          <w:trHeight w:val="482"/>
        </w:trPr>
        <w:tc>
          <w:tcPr>
            <w:tcW w:w="9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D83ED" w14:textId="77777777" w:rsidR="009276F6" w:rsidRDefault="0001421B">
            <w:pPr>
              <w:ind w:left="14"/>
            </w:pPr>
            <w:proofErr w:type="spellStart"/>
            <w:r>
              <w:t>Mansione</w:t>
            </w:r>
            <w:proofErr w:type="spellEnd"/>
            <w:r>
              <w:t>:</w:t>
            </w:r>
          </w:p>
        </w:tc>
      </w:tr>
      <w:tr w:rsidR="009276F6" w:rsidRPr="00E15BD8" w14:paraId="14D7B523" w14:textId="77777777">
        <w:trPr>
          <w:trHeight w:val="484"/>
        </w:trPr>
        <w:tc>
          <w:tcPr>
            <w:tcW w:w="9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E253F" w14:textId="77777777" w:rsidR="009276F6" w:rsidRPr="0001421B" w:rsidRDefault="0001421B">
            <w:pPr>
              <w:ind w:left="19"/>
              <w:rPr>
                <w:lang w:val="it-IT"/>
              </w:rPr>
            </w:pPr>
            <w:r w:rsidRPr="0001421B">
              <w:rPr>
                <w:lang w:val="it-IT"/>
              </w:rPr>
              <w:t>La mansione prevede l'utilizzo di:</w:t>
            </w:r>
          </w:p>
        </w:tc>
      </w:tr>
      <w:tr w:rsidR="009276F6" w14:paraId="4260DD89" w14:textId="77777777">
        <w:trPr>
          <w:trHeight w:val="486"/>
        </w:trPr>
        <w:tc>
          <w:tcPr>
            <w:tcW w:w="9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CABA0" w14:textId="77777777" w:rsidR="009276F6" w:rsidRDefault="0001421B">
            <w:pPr>
              <w:ind w:left="29"/>
            </w:pPr>
            <w:proofErr w:type="spellStart"/>
            <w:r>
              <w:t>Macchine</w:t>
            </w:r>
            <w:proofErr w:type="spellEnd"/>
            <w:r>
              <w:t>(</w:t>
            </w:r>
            <w:proofErr w:type="spellStart"/>
            <w:r>
              <w:t>specificare</w:t>
            </w:r>
            <w:proofErr w:type="spellEnd"/>
            <w:r>
              <w:t>):</w:t>
            </w:r>
          </w:p>
        </w:tc>
      </w:tr>
      <w:tr w:rsidR="009276F6" w14:paraId="6DF25F13" w14:textId="77777777">
        <w:trPr>
          <w:trHeight w:val="477"/>
        </w:trPr>
        <w:tc>
          <w:tcPr>
            <w:tcW w:w="9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FA464" w14:textId="77777777" w:rsidR="009276F6" w:rsidRDefault="0001421B">
            <w:pPr>
              <w:ind w:left="29"/>
            </w:pPr>
            <w:proofErr w:type="spellStart"/>
            <w:r>
              <w:t>Attrezzature</w:t>
            </w:r>
            <w:proofErr w:type="spellEnd"/>
            <w:r>
              <w:t xml:space="preserve"> (</w:t>
            </w:r>
            <w:proofErr w:type="spellStart"/>
            <w:r>
              <w:t>specificare</w:t>
            </w:r>
            <w:proofErr w:type="spellEnd"/>
            <w:r>
              <w:t>):</w:t>
            </w:r>
          </w:p>
        </w:tc>
      </w:tr>
      <w:tr w:rsidR="009276F6" w14:paraId="6DEB6FF7" w14:textId="77777777">
        <w:trPr>
          <w:trHeight w:val="481"/>
        </w:trPr>
        <w:tc>
          <w:tcPr>
            <w:tcW w:w="9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65870" w14:textId="77777777" w:rsidR="009276F6" w:rsidRDefault="0001421B">
            <w:pPr>
              <w:ind w:left="38"/>
            </w:pPr>
            <w:proofErr w:type="spellStart"/>
            <w:r>
              <w:t>Sostanze</w:t>
            </w:r>
            <w:proofErr w:type="spellEnd"/>
            <w:r>
              <w:t xml:space="preserve"> (</w:t>
            </w:r>
            <w:proofErr w:type="spellStart"/>
            <w:r>
              <w:t>specificare</w:t>
            </w:r>
            <w:proofErr w:type="spellEnd"/>
            <w:r>
              <w:t>):</w:t>
            </w:r>
          </w:p>
        </w:tc>
      </w:tr>
      <w:tr w:rsidR="009276F6" w14:paraId="56649A1F" w14:textId="77777777">
        <w:trPr>
          <w:trHeight w:val="490"/>
        </w:trPr>
        <w:tc>
          <w:tcPr>
            <w:tcW w:w="9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3482B" w14:textId="77777777" w:rsidR="009276F6" w:rsidRDefault="0001421B">
            <w:pPr>
              <w:ind w:left="53"/>
            </w:pPr>
            <w:r>
              <w:t>DPI (</w:t>
            </w:r>
            <w:proofErr w:type="spellStart"/>
            <w:r>
              <w:t>specificare</w:t>
            </w:r>
            <w:proofErr w:type="spellEnd"/>
            <w:r>
              <w:t>):</w:t>
            </w:r>
          </w:p>
        </w:tc>
      </w:tr>
    </w:tbl>
    <w:p w14:paraId="6C7984E1" w14:textId="6801F5D8" w:rsidR="009276F6" w:rsidRDefault="009276F6">
      <w:pPr>
        <w:spacing w:after="528"/>
        <w:ind w:left="-163" w:right="-158"/>
      </w:pPr>
    </w:p>
    <w:p w14:paraId="1BD0B7E6" w14:textId="77777777" w:rsidR="007E2960" w:rsidRDefault="007E2960">
      <w:pPr>
        <w:tabs>
          <w:tab w:val="center" w:pos="6591"/>
        </w:tabs>
        <w:spacing w:after="0"/>
        <w:rPr>
          <w:sz w:val="26"/>
          <w:lang w:val="it-IT"/>
        </w:rPr>
      </w:pPr>
    </w:p>
    <w:p w14:paraId="71B2DC67" w14:textId="4119A966" w:rsidR="007E2960" w:rsidRDefault="007E2960">
      <w:pPr>
        <w:tabs>
          <w:tab w:val="center" w:pos="6591"/>
        </w:tabs>
        <w:spacing w:after="0"/>
        <w:rPr>
          <w:sz w:val="26"/>
          <w:lang w:val="it-IT"/>
        </w:rPr>
      </w:pPr>
    </w:p>
    <w:p w14:paraId="23ADEA6C" w14:textId="2ED0F6A0" w:rsidR="007E2960" w:rsidRDefault="007E2960" w:rsidP="005B406C">
      <w:pPr>
        <w:tabs>
          <w:tab w:val="center" w:pos="6591"/>
        </w:tabs>
        <w:spacing w:after="0"/>
        <w:jc w:val="center"/>
        <w:rPr>
          <w:sz w:val="26"/>
          <w:lang w:val="it-IT"/>
        </w:rPr>
      </w:pPr>
    </w:p>
    <w:p w14:paraId="420FF748" w14:textId="77777777" w:rsidR="007E2960" w:rsidRDefault="007E2960">
      <w:pPr>
        <w:tabs>
          <w:tab w:val="center" w:pos="6591"/>
        </w:tabs>
        <w:spacing w:after="0"/>
        <w:rPr>
          <w:sz w:val="26"/>
          <w:lang w:val="it-IT"/>
        </w:rPr>
      </w:pPr>
    </w:p>
    <w:tbl>
      <w:tblPr>
        <w:tblStyle w:val="TableGrid"/>
        <w:tblW w:w="4647" w:type="pct"/>
        <w:tblInd w:w="564" w:type="dxa"/>
        <w:tblCellMar>
          <w:top w:w="59" w:type="dxa"/>
          <w:left w:w="93" w:type="dxa"/>
          <w:right w:w="152" w:type="dxa"/>
        </w:tblCellMar>
        <w:tblLook w:val="04A0" w:firstRow="1" w:lastRow="0" w:firstColumn="1" w:lastColumn="0" w:noHBand="0" w:noVBand="1"/>
      </w:tblPr>
      <w:tblGrid>
        <w:gridCol w:w="8283"/>
        <w:gridCol w:w="721"/>
        <w:gridCol w:w="690"/>
      </w:tblGrid>
      <w:tr w:rsidR="007E2960" w14:paraId="27D33842" w14:textId="77777777" w:rsidTr="007E2960">
        <w:trPr>
          <w:trHeight w:val="612"/>
        </w:trPr>
        <w:tc>
          <w:tcPr>
            <w:tcW w:w="42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657C5A" w14:textId="77777777" w:rsidR="007E2960" w:rsidRDefault="007E2960" w:rsidP="007E75EA">
            <w:pPr>
              <w:ind w:left="89"/>
              <w:jc w:val="center"/>
            </w:pPr>
            <w:r>
              <w:rPr>
                <w:sz w:val="28"/>
              </w:rPr>
              <w:t>DATI RIFERITI ALLA SICUREZZA</w:t>
            </w:r>
          </w:p>
        </w:tc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6047EF" w14:textId="77777777" w:rsidR="007E2960" w:rsidRDefault="007E2960" w:rsidP="007E75EA">
            <w:pPr>
              <w:ind w:left="57"/>
              <w:jc w:val="center"/>
            </w:pPr>
            <w:r>
              <w:rPr>
                <w:sz w:val="28"/>
              </w:rPr>
              <w:t>SI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B4815B" w14:textId="77777777" w:rsidR="007E2960" w:rsidRDefault="007E2960" w:rsidP="007E75EA">
            <w:pPr>
              <w:ind w:left="78"/>
            </w:pPr>
            <w:r>
              <w:rPr>
                <w:sz w:val="28"/>
              </w:rPr>
              <w:t>NO</w:t>
            </w:r>
          </w:p>
        </w:tc>
      </w:tr>
      <w:tr w:rsidR="007E2960" w:rsidRPr="00E15BD8" w14:paraId="6BEC6EF1" w14:textId="77777777" w:rsidTr="007E2960">
        <w:trPr>
          <w:trHeight w:val="654"/>
        </w:trPr>
        <w:tc>
          <w:tcPr>
            <w:tcW w:w="42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21F84B" w14:textId="77777777" w:rsidR="007E2960" w:rsidRPr="0001421B" w:rsidRDefault="007E2960" w:rsidP="007E75EA">
            <w:pPr>
              <w:ind w:left="14" w:hanging="14"/>
              <w:rPr>
                <w:lang w:val="it-IT"/>
              </w:rPr>
            </w:pPr>
            <w:r w:rsidRPr="0001421B">
              <w:rPr>
                <w:lang w:val="it-IT"/>
              </w:rPr>
              <w:t>Sono consentiti sopralluoghi in azienda da parte del tutor scolastico, anche preliminari al periodo di stage.</w:t>
            </w:r>
          </w:p>
        </w:tc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3F430E" w14:textId="77777777" w:rsidR="007E2960" w:rsidRPr="00E15BD8" w:rsidRDefault="007E2960" w:rsidP="007E75EA">
            <w:pPr>
              <w:ind w:left="67"/>
              <w:jc w:val="center"/>
              <w:rPr>
                <w:lang w:val="it-IT"/>
              </w:rPr>
            </w:pP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C3E3C" w14:textId="77777777" w:rsidR="007E2960" w:rsidRPr="00E15BD8" w:rsidRDefault="007E2960" w:rsidP="007E75EA">
            <w:pPr>
              <w:rPr>
                <w:lang w:val="it-IT"/>
              </w:rPr>
            </w:pPr>
          </w:p>
        </w:tc>
      </w:tr>
      <w:tr w:rsidR="007E2960" w:rsidRPr="00E15BD8" w14:paraId="0D4215E7" w14:textId="77777777" w:rsidTr="007E2960">
        <w:trPr>
          <w:trHeight w:val="612"/>
        </w:trPr>
        <w:tc>
          <w:tcPr>
            <w:tcW w:w="42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690A03" w14:textId="77777777" w:rsidR="007E2960" w:rsidRPr="0001421B" w:rsidRDefault="007E2960" w:rsidP="007E75EA">
            <w:pPr>
              <w:ind w:left="14"/>
              <w:rPr>
                <w:lang w:val="it-IT"/>
              </w:rPr>
            </w:pPr>
            <w:r w:rsidRPr="0001421B">
              <w:rPr>
                <w:lang w:val="it-IT"/>
              </w:rPr>
              <w:t>Il tutor aziendale ha una formazione specifica per svolgere questo ruolo.</w:t>
            </w:r>
          </w:p>
        </w:tc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1F5AD" w14:textId="77777777" w:rsidR="007E2960" w:rsidRPr="00E15BD8" w:rsidRDefault="007E2960" w:rsidP="007E75EA">
            <w:pPr>
              <w:ind w:left="67"/>
              <w:jc w:val="center"/>
              <w:rPr>
                <w:lang w:val="it-IT"/>
              </w:rPr>
            </w:pP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AA67E" w14:textId="77777777" w:rsidR="007E2960" w:rsidRPr="00E15BD8" w:rsidRDefault="007E2960" w:rsidP="007E75EA">
            <w:pPr>
              <w:rPr>
                <w:lang w:val="it-IT"/>
              </w:rPr>
            </w:pPr>
          </w:p>
        </w:tc>
      </w:tr>
      <w:tr w:rsidR="007E2960" w:rsidRPr="00E15BD8" w14:paraId="7E464B63" w14:textId="77777777" w:rsidTr="007E2960">
        <w:trPr>
          <w:trHeight w:val="614"/>
        </w:trPr>
        <w:tc>
          <w:tcPr>
            <w:tcW w:w="42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4F0880" w14:textId="77777777" w:rsidR="007E2960" w:rsidRPr="0001421B" w:rsidRDefault="007E2960" w:rsidP="007E75EA">
            <w:pPr>
              <w:ind w:left="24"/>
              <w:rPr>
                <w:lang w:val="it-IT"/>
              </w:rPr>
            </w:pPr>
            <w:r w:rsidRPr="0001421B">
              <w:rPr>
                <w:lang w:val="it-IT"/>
              </w:rPr>
              <w:t>Il tutor aziendale ha ricevuto una formazione in materia di sicurezza sul lavoro.</w:t>
            </w:r>
          </w:p>
        </w:tc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05D836" w14:textId="77777777" w:rsidR="007E2960" w:rsidRPr="00E15BD8" w:rsidRDefault="007E2960" w:rsidP="007E75EA">
            <w:pPr>
              <w:ind w:left="62"/>
              <w:jc w:val="center"/>
              <w:rPr>
                <w:lang w:val="it-IT"/>
              </w:rPr>
            </w:pP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474EC" w14:textId="77777777" w:rsidR="007E2960" w:rsidRPr="00E15BD8" w:rsidRDefault="007E2960" w:rsidP="007E75EA">
            <w:pPr>
              <w:rPr>
                <w:lang w:val="it-IT"/>
              </w:rPr>
            </w:pPr>
          </w:p>
        </w:tc>
      </w:tr>
      <w:tr w:rsidR="007E2960" w:rsidRPr="00E15BD8" w14:paraId="4F5452CA" w14:textId="77777777" w:rsidTr="007E2960">
        <w:trPr>
          <w:trHeight w:val="414"/>
        </w:trPr>
        <w:tc>
          <w:tcPr>
            <w:tcW w:w="42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70402" w14:textId="77777777" w:rsidR="007E2960" w:rsidRPr="0001421B" w:rsidRDefault="007E2960" w:rsidP="007E75EA">
            <w:pPr>
              <w:ind w:left="24"/>
              <w:rPr>
                <w:lang w:val="it-IT"/>
              </w:rPr>
            </w:pPr>
            <w:r w:rsidRPr="0001421B">
              <w:rPr>
                <w:lang w:val="it-IT"/>
              </w:rPr>
              <w:t>Il DVR dell'azienda ha preso in considerazione eventuali rischi a carico di allievi ln stage.</w:t>
            </w:r>
          </w:p>
        </w:tc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F1A210" w14:textId="77777777" w:rsidR="007E2960" w:rsidRPr="00E15BD8" w:rsidRDefault="007E2960" w:rsidP="007E75EA">
            <w:pPr>
              <w:ind w:left="62"/>
              <w:jc w:val="center"/>
              <w:rPr>
                <w:lang w:val="it-IT"/>
              </w:rPr>
            </w:pP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2F16A" w14:textId="77777777" w:rsidR="007E2960" w:rsidRPr="00E15BD8" w:rsidRDefault="007E2960" w:rsidP="007E75EA">
            <w:pPr>
              <w:rPr>
                <w:lang w:val="it-IT"/>
              </w:rPr>
            </w:pPr>
          </w:p>
        </w:tc>
      </w:tr>
      <w:tr w:rsidR="007E2960" w:rsidRPr="00E15BD8" w14:paraId="4073DFB9" w14:textId="77777777" w:rsidTr="007E2960">
        <w:trPr>
          <w:trHeight w:val="611"/>
        </w:trPr>
        <w:tc>
          <w:tcPr>
            <w:tcW w:w="42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F8DCB5" w14:textId="77777777" w:rsidR="007E2960" w:rsidRPr="0001421B" w:rsidRDefault="007E2960" w:rsidP="007E75EA">
            <w:pPr>
              <w:ind w:left="34"/>
              <w:rPr>
                <w:lang w:val="it-IT"/>
              </w:rPr>
            </w:pPr>
            <w:proofErr w:type="gramStart"/>
            <w:r w:rsidRPr="0001421B">
              <w:rPr>
                <w:lang w:val="it-IT"/>
              </w:rPr>
              <w:t>E'</w:t>
            </w:r>
            <w:proofErr w:type="gramEnd"/>
            <w:r w:rsidRPr="0001421B">
              <w:rPr>
                <w:lang w:val="it-IT"/>
              </w:rPr>
              <w:t xml:space="preserve"> prevista la sorveglianza sanitaria per la mansione assegnata all'allievo.</w:t>
            </w:r>
          </w:p>
        </w:tc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7F6FB" w14:textId="77777777" w:rsidR="007E2960" w:rsidRPr="0001421B" w:rsidRDefault="007E2960" w:rsidP="007E75EA">
            <w:pPr>
              <w:rPr>
                <w:lang w:val="it-IT"/>
              </w:rPr>
            </w:pP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AABF5" w14:textId="77777777" w:rsidR="007E2960" w:rsidRPr="0001421B" w:rsidRDefault="007E2960" w:rsidP="007E75EA">
            <w:pPr>
              <w:rPr>
                <w:lang w:val="it-IT"/>
              </w:rPr>
            </w:pPr>
          </w:p>
        </w:tc>
      </w:tr>
      <w:tr w:rsidR="007E2960" w:rsidRPr="00E15BD8" w14:paraId="0398FB3D" w14:textId="77777777" w:rsidTr="007E2960">
        <w:trPr>
          <w:trHeight w:val="608"/>
        </w:trPr>
        <w:tc>
          <w:tcPr>
            <w:tcW w:w="42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5A90A7" w14:textId="77777777" w:rsidR="007E2960" w:rsidRPr="0001421B" w:rsidRDefault="007E2960" w:rsidP="007E75EA">
            <w:pPr>
              <w:ind w:left="24"/>
              <w:rPr>
                <w:lang w:val="it-IT"/>
              </w:rPr>
            </w:pPr>
            <w:r w:rsidRPr="0001421B">
              <w:rPr>
                <w:lang w:val="it-IT"/>
              </w:rPr>
              <w:t>Vengono forniti i DPI, se previsti. per mansione assegnata all'allievo.</w:t>
            </w:r>
          </w:p>
        </w:tc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C2559" w14:textId="77777777" w:rsidR="007E2960" w:rsidRPr="0001421B" w:rsidRDefault="007E2960" w:rsidP="007E75EA">
            <w:pPr>
              <w:rPr>
                <w:lang w:val="it-IT"/>
              </w:rPr>
            </w:pP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1702C" w14:textId="77777777" w:rsidR="007E2960" w:rsidRPr="0001421B" w:rsidRDefault="007E2960" w:rsidP="007E75EA">
            <w:pPr>
              <w:rPr>
                <w:lang w:val="it-IT"/>
              </w:rPr>
            </w:pPr>
          </w:p>
        </w:tc>
      </w:tr>
      <w:tr w:rsidR="007E2960" w:rsidRPr="00E15BD8" w14:paraId="43438DED" w14:textId="77777777" w:rsidTr="007E2960">
        <w:trPr>
          <w:trHeight w:val="1007"/>
        </w:trPr>
        <w:tc>
          <w:tcPr>
            <w:tcW w:w="42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EB0FEE" w14:textId="77777777" w:rsidR="007E2960" w:rsidRPr="0001421B" w:rsidRDefault="007E2960" w:rsidP="007E75EA">
            <w:pPr>
              <w:ind w:left="29" w:right="424" w:firstLine="5"/>
              <w:jc w:val="both"/>
              <w:rPr>
                <w:lang w:val="it-IT"/>
              </w:rPr>
            </w:pPr>
            <w:r w:rsidRPr="0001421B">
              <w:rPr>
                <w:lang w:val="it-IT"/>
              </w:rPr>
              <w:t>Nell'azienda è stato adottato ed è applicato un protocollo di sicurezza anti COVID 19 integrativo al DVR aziendale conforme alla normativa nazionale e regionale in vigore legata all'emergenza Covid — 19</w:t>
            </w:r>
          </w:p>
        </w:tc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EDCDA" w14:textId="77777777" w:rsidR="007E2960" w:rsidRPr="0001421B" w:rsidRDefault="007E2960" w:rsidP="007E75EA">
            <w:pPr>
              <w:rPr>
                <w:lang w:val="it-IT"/>
              </w:rPr>
            </w:pP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B644C" w14:textId="77777777" w:rsidR="007E2960" w:rsidRPr="0001421B" w:rsidRDefault="007E2960" w:rsidP="007E75EA">
            <w:pPr>
              <w:rPr>
                <w:lang w:val="it-IT"/>
              </w:rPr>
            </w:pPr>
          </w:p>
        </w:tc>
      </w:tr>
      <w:tr w:rsidR="007E2960" w:rsidRPr="00E15BD8" w14:paraId="325BC83E" w14:textId="77777777" w:rsidTr="007E2960">
        <w:trPr>
          <w:trHeight w:val="1206"/>
        </w:trPr>
        <w:tc>
          <w:tcPr>
            <w:tcW w:w="42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A8A088" w14:textId="77777777" w:rsidR="007E2960" w:rsidRPr="0001421B" w:rsidRDefault="007E2960" w:rsidP="007E75EA">
            <w:pPr>
              <w:ind w:left="34" w:right="35" w:firstLine="5"/>
              <w:jc w:val="both"/>
              <w:rPr>
                <w:lang w:val="it-IT"/>
              </w:rPr>
            </w:pPr>
            <w:r w:rsidRPr="0001421B">
              <w:rPr>
                <w:lang w:val="it-IT"/>
              </w:rPr>
              <w:t>Nei confronti dell'allievo vengono assicurate le stesse misure di prevenzione di carattere sanitario, adeguati livelli di protezione, formazione e informazione cos) come previsto dal protocollo di sicurezza anti COVID 19 per i lavoratori.</w:t>
            </w:r>
          </w:p>
        </w:tc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3364F" w14:textId="77777777" w:rsidR="007E2960" w:rsidRPr="0001421B" w:rsidRDefault="007E2960" w:rsidP="007E75EA">
            <w:pPr>
              <w:rPr>
                <w:lang w:val="it-IT"/>
              </w:rPr>
            </w:pP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73152" w14:textId="77777777" w:rsidR="007E2960" w:rsidRPr="0001421B" w:rsidRDefault="007E2960" w:rsidP="007E75EA">
            <w:pPr>
              <w:rPr>
                <w:lang w:val="it-IT"/>
              </w:rPr>
            </w:pPr>
          </w:p>
        </w:tc>
      </w:tr>
    </w:tbl>
    <w:p w14:paraId="299B3541" w14:textId="77777777" w:rsidR="007E2960" w:rsidRDefault="007E2960">
      <w:pPr>
        <w:tabs>
          <w:tab w:val="center" w:pos="6591"/>
        </w:tabs>
        <w:spacing w:after="0"/>
        <w:rPr>
          <w:sz w:val="26"/>
          <w:lang w:val="it-IT"/>
        </w:rPr>
      </w:pPr>
    </w:p>
    <w:p w14:paraId="7B9580C6" w14:textId="39A1D205" w:rsidR="007E2960" w:rsidRDefault="007E2960">
      <w:pPr>
        <w:tabs>
          <w:tab w:val="center" w:pos="6591"/>
        </w:tabs>
        <w:spacing w:after="0"/>
        <w:rPr>
          <w:sz w:val="26"/>
          <w:lang w:val="it-IT"/>
        </w:rPr>
      </w:pPr>
      <w:r>
        <w:rPr>
          <w:sz w:val="26"/>
          <w:lang w:val="it-IT"/>
        </w:rPr>
        <w:t>__________________, li ____/____/____</w:t>
      </w:r>
    </w:p>
    <w:p w14:paraId="3F481B0F" w14:textId="77777777" w:rsidR="008649A7" w:rsidRDefault="008649A7">
      <w:pPr>
        <w:tabs>
          <w:tab w:val="center" w:pos="6591"/>
        </w:tabs>
        <w:spacing w:after="0"/>
        <w:rPr>
          <w:sz w:val="26"/>
          <w:lang w:val="it-IT"/>
        </w:rPr>
      </w:pPr>
    </w:p>
    <w:p w14:paraId="3CCDBC74" w14:textId="77777777" w:rsidR="008649A7" w:rsidRDefault="008649A7">
      <w:pPr>
        <w:tabs>
          <w:tab w:val="center" w:pos="6591"/>
        </w:tabs>
        <w:spacing w:after="0"/>
        <w:rPr>
          <w:sz w:val="26"/>
          <w:lang w:val="it-IT"/>
        </w:rPr>
      </w:pPr>
    </w:p>
    <w:p w14:paraId="5686C264" w14:textId="77777777" w:rsidR="008649A7" w:rsidRDefault="008649A7">
      <w:pPr>
        <w:tabs>
          <w:tab w:val="center" w:pos="6591"/>
        </w:tabs>
        <w:spacing w:after="0"/>
        <w:rPr>
          <w:sz w:val="26"/>
          <w:lang w:val="it-IT"/>
        </w:rPr>
      </w:pPr>
    </w:p>
    <w:p w14:paraId="6E361E82" w14:textId="77777777" w:rsidR="009276F6" w:rsidRPr="00E15BD8" w:rsidRDefault="0001421B">
      <w:pPr>
        <w:spacing w:after="0"/>
        <w:ind w:left="4724"/>
        <w:rPr>
          <w:lang w:val="it-IT"/>
        </w:rPr>
      </w:pPr>
      <w:r w:rsidRPr="00E15BD8">
        <w:rPr>
          <w:lang w:val="it-IT"/>
        </w:rPr>
        <w:t>[denominazione soggetto ospitante - Timbro)</w:t>
      </w:r>
    </w:p>
    <w:p w14:paraId="2D3D4FAC" w14:textId="77777777" w:rsidR="009276F6" w:rsidRDefault="0001421B">
      <w:pPr>
        <w:spacing w:after="435"/>
        <w:ind w:left="4748"/>
      </w:pPr>
      <w:r>
        <w:rPr>
          <w:noProof/>
        </w:rPr>
        <w:drawing>
          <wp:inline distT="0" distB="0" distL="0" distR="0" wp14:anchorId="36C19903" wp14:editId="3C17E48D">
            <wp:extent cx="2179466" cy="978502"/>
            <wp:effectExtent l="0" t="0" r="0" b="0"/>
            <wp:docPr id="22488" name="Picture 224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88" name="Picture 2248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9466" cy="978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6496F" w14:textId="77777777" w:rsidR="009276F6" w:rsidRPr="0001421B" w:rsidRDefault="0001421B">
      <w:pPr>
        <w:spacing w:after="117" w:line="265" w:lineRule="auto"/>
        <w:ind w:left="2564" w:right="1454" w:hanging="10"/>
        <w:jc w:val="center"/>
        <w:rPr>
          <w:lang w:val="it-IT"/>
        </w:rPr>
      </w:pPr>
      <w:r w:rsidRPr="0001421B">
        <w:rPr>
          <w:lang w:val="it-IT"/>
        </w:rPr>
        <w:t>Legale Rappresentante</w:t>
      </w:r>
    </w:p>
    <w:p w14:paraId="6BDBF9E5" w14:textId="77777777" w:rsidR="009276F6" w:rsidRPr="0001421B" w:rsidRDefault="0001421B">
      <w:pPr>
        <w:spacing w:after="511" w:line="265" w:lineRule="auto"/>
        <w:ind w:left="2564" w:hanging="10"/>
        <w:jc w:val="center"/>
        <w:rPr>
          <w:lang w:val="it-IT"/>
        </w:rPr>
      </w:pPr>
      <w:r w:rsidRPr="0001421B">
        <w:rPr>
          <w:lang w:val="it-IT"/>
        </w:rPr>
        <w:t>Nome/Cognome</w:t>
      </w:r>
      <w:r>
        <w:rPr>
          <w:noProof/>
        </w:rPr>
        <w:drawing>
          <wp:inline distT="0" distB="0" distL="0" distR="0" wp14:anchorId="7BA7D49A" wp14:editId="709420E9">
            <wp:extent cx="1332066" cy="36579"/>
            <wp:effectExtent l="0" t="0" r="0" b="0"/>
            <wp:docPr id="29927" name="Picture 29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27" name="Picture 2992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2066" cy="36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EA679" w14:textId="3835444B" w:rsidR="009276F6" w:rsidRDefault="0001421B">
      <w:pPr>
        <w:spacing w:after="960" w:line="265" w:lineRule="auto"/>
        <w:ind w:left="2564" w:right="274" w:hanging="10"/>
        <w:jc w:val="center"/>
        <w:rPr>
          <w:lang w:val="it-IT"/>
        </w:rPr>
      </w:pPr>
      <w:r w:rsidRPr="0001421B">
        <w:rPr>
          <w:lang w:val="it-IT"/>
        </w:rPr>
        <w:t>Firma</w:t>
      </w:r>
      <w:r>
        <w:rPr>
          <w:noProof/>
        </w:rPr>
        <w:drawing>
          <wp:inline distT="0" distB="0" distL="0" distR="0" wp14:anchorId="7DBF8C58" wp14:editId="3877F5FE">
            <wp:extent cx="1731380" cy="45724"/>
            <wp:effectExtent l="0" t="0" r="0" b="0"/>
            <wp:docPr id="29929" name="Picture 299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29" name="Picture 2992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1380" cy="4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9B55A" w14:textId="43A43E30" w:rsidR="007E2960" w:rsidRDefault="007E2960" w:rsidP="007E2960">
      <w:pPr>
        <w:spacing w:after="960" w:line="265" w:lineRule="auto"/>
        <w:ind w:right="274"/>
        <w:rPr>
          <w:lang w:val="it-IT"/>
        </w:rPr>
      </w:pPr>
    </w:p>
    <w:sectPr w:rsidR="007E2960">
      <w:pgSz w:w="11900" w:h="16840"/>
      <w:pgMar w:top="542" w:right="835" w:bottom="182" w:left="6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6F6"/>
    <w:rsid w:val="0001421B"/>
    <w:rsid w:val="005B406C"/>
    <w:rsid w:val="007E2960"/>
    <w:rsid w:val="008649A7"/>
    <w:rsid w:val="00901CE0"/>
    <w:rsid w:val="009276F6"/>
    <w:rsid w:val="00E1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97E87"/>
  <w15:docId w15:val="{4E92D0EB-A362-4CEE-BC5C-48367A09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CamScanner 05-02-2022 18.37</dc:title>
  <dc:subject>CamScanner 05-02-2022 18.37</dc:subject>
  <dc:creator>CamScanner</dc:creator>
  <cp:keywords/>
  <cp:lastModifiedBy>Anna Maria D'Angelo</cp:lastModifiedBy>
  <cp:revision>2</cp:revision>
  <dcterms:created xsi:type="dcterms:W3CDTF">2024-03-05T12:17:00Z</dcterms:created>
  <dcterms:modified xsi:type="dcterms:W3CDTF">2024-03-05T12:17:00Z</dcterms:modified>
</cp:coreProperties>
</file>