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211"/>
      </w:tblGrid>
      <w:tr w:rsidR="007915DA" w:rsidRPr="007915DA" w14:paraId="3C42CD31" w14:textId="77777777" w:rsidTr="007915DA">
        <w:tc>
          <w:tcPr>
            <w:tcW w:w="9211" w:type="dxa"/>
            <w:shd w:val="clear" w:color="auto" w:fill="F2F2F2"/>
          </w:tcPr>
          <w:p w14:paraId="3A8C87CE" w14:textId="77777777" w:rsidR="007915DA" w:rsidRPr="006A0F02" w:rsidRDefault="007915DA" w:rsidP="007915DA">
            <w:pPr>
              <w:spacing w:after="0"/>
              <w:ind w:left="142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  <w:t>SCHEDA DI VALUTAZIONE DEL PERCORSO DI ALTERNANZA SCUOLA LAVORO DA PARTE DELLO STUDENTE</w:t>
            </w:r>
          </w:p>
        </w:tc>
      </w:tr>
    </w:tbl>
    <w:p w14:paraId="69C6A518" w14:textId="77777777" w:rsidR="007915DA" w:rsidRPr="006A0F02" w:rsidRDefault="007915DA" w:rsidP="007915DA">
      <w:pPr>
        <w:spacing w:after="0"/>
        <w:jc w:val="both"/>
        <w:rPr>
          <w:rFonts w:eastAsia="Times New Roman" w:cs="Calibri"/>
          <w:b/>
          <w:sz w:val="24"/>
          <w:szCs w:val="24"/>
        </w:rPr>
      </w:pPr>
    </w:p>
    <w:p w14:paraId="04B870D3" w14:textId="77777777" w:rsidR="007915DA" w:rsidRPr="007915DA" w:rsidRDefault="007915DA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Alunno____________________                                      Struttura ospitante _______________</w:t>
      </w:r>
    </w:p>
    <w:p w14:paraId="32CCFFBB" w14:textId="77777777" w:rsidR="007915DA" w:rsidRPr="007915DA" w:rsidRDefault="007915DA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D7B81CC" w14:textId="77777777" w:rsidR="007915DA" w:rsidRPr="007915DA" w:rsidRDefault="007915DA" w:rsidP="007915D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sei stato/</w:t>
      </w:r>
      <w:proofErr w:type="gramStart"/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  affiancato</w:t>
      </w:r>
      <w:proofErr w:type="gramEnd"/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/a:</w:t>
      </w:r>
    </w:p>
    <w:p w14:paraId="062F5949" w14:textId="77777777" w:rsidR="007915DA" w:rsidRPr="007915DA" w:rsidRDefault="007915DA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</w:t>
      </w: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6F"/>
      </w: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    da una persona con ruolo direttivo</w:t>
      </w:r>
    </w:p>
    <w:p w14:paraId="618107D4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da un impiegato</w:t>
      </w:r>
    </w:p>
    <w:p w14:paraId="2E1646B4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da un operaio</w:t>
      </w:r>
    </w:p>
    <w:p w14:paraId="27A33671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da nessuno</w:t>
      </w:r>
    </w:p>
    <w:p w14:paraId="3B6C58BB" w14:textId="77777777"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694C2F1" w14:textId="77777777" w:rsidR="007915DA" w:rsidRPr="007915DA" w:rsidRDefault="007915DA" w:rsidP="007915D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relazione con il tutor aziendale è stata:</w:t>
      </w:r>
    </w:p>
    <w:p w14:paraId="54077C8E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continuativa e stimolante</w:t>
      </w:r>
    </w:p>
    <w:p w14:paraId="3E4227BB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continuativa ma non stimolante</w:t>
      </w:r>
    </w:p>
    <w:p w14:paraId="0AFB0A1A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episodica</w:t>
      </w:r>
    </w:p>
    <w:p w14:paraId="5BBF40C4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inesistente</w:t>
      </w:r>
    </w:p>
    <w:p w14:paraId="53247751" w14:textId="77777777" w:rsidR="007915DA" w:rsidRPr="007915DA" w:rsidRDefault="007915DA" w:rsidP="007915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9024FA5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Ti sei trovato inserito/a in un clima di relazioni</w:t>
      </w: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14:paraId="28B63207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positivo e stimolante</w:t>
      </w:r>
    </w:p>
    <w:p w14:paraId="70A9FC26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poco stimolante</w:t>
      </w:r>
    </w:p>
    <w:p w14:paraId="443B3431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carico di tensione</w:t>
      </w:r>
    </w:p>
    <w:p w14:paraId="2E4E1557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polemico e conflittuale</w:t>
      </w:r>
    </w:p>
    <w:p w14:paraId="049586C5" w14:textId="77777777"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5FF713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contesto in cui sei stato/a inserito/a ha permesso di avere spazi di autonomia e di iniziativa personale?</w:t>
      </w:r>
    </w:p>
    <w:p w14:paraId="379686FE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Sempre, poiché specificamente richiesto</w:t>
      </w:r>
    </w:p>
    <w:p w14:paraId="24C5981D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spesso, ma senza che venisse richiesto</w:t>
      </w:r>
    </w:p>
    <w:p w14:paraId="4B696235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talvolta</w:t>
      </w:r>
    </w:p>
    <w:p w14:paraId="24E964A5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14:paraId="28C6DC2B" w14:textId="77777777"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F9295F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hai svolto:</w:t>
      </w:r>
    </w:p>
    <w:p w14:paraId="44B513DA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sempre attività semplici e guidate</w:t>
      </w:r>
    </w:p>
    <w:p w14:paraId="71C7733A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all’inizio attività semplici e guidate poi più complesse e sempre guidate </w:t>
      </w:r>
    </w:p>
    <w:p w14:paraId="0B9C5A88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attività complesse fin dall’inizio e sempre guidate</w:t>
      </w:r>
    </w:p>
    <w:p w14:paraId="0849BA99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attività complesse sin dall’inizio, ma non guidate</w:t>
      </w:r>
    </w:p>
    <w:p w14:paraId="0F8832FC" w14:textId="77777777" w:rsidR="007915DA" w:rsidRPr="007915DA" w:rsidRDefault="007915DA" w:rsidP="007915D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18B83F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Le attività realizzate ti sono sembrate in linea con il percorso formativo da te intrapreso?</w:t>
      </w:r>
    </w:p>
    <w:p w14:paraId="0A614CC4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sempre</w:t>
      </w:r>
    </w:p>
    <w:p w14:paraId="51CAA2B1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non sempre</w:t>
      </w:r>
    </w:p>
    <w:p w14:paraId="65D02F93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14:paraId="7EBDFAFB" w14:textId="77777777" w:rsidR="007915DA" w:rsidRPr="007915DA" w:rsidRDefault="007915DA" w:rsidP="007915D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altro (specificare)</w:t>
      </w:r>
    </w:p>
    <w:p w14:paraId="5952748E" w14:textId="77777777"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________________________________________________________________________ </w:t>
      </w:r>
    </w:p>
    <w:p w14:paraId="4B4E51B6" w14:textId="77777777"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A1A310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 xml:space="preserve">Le conoscenze e le competenze da te possedute, rispetto all’esperienza svolta, sono </w:t>
      </w:r>
    </w:p>
    <w:p w14:paraId="51F95E86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superiori </w:t>
      </w:r>
    </w:p>
    <w:p w14:paraId="66AC1FFB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adeguate</w:t>
      </w:r>
    </w:p>
    <w:p w14:paraId="7453D033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sufficienti</w:t>
      </w:r>
    </w:p>
    <w:p w14:paraId="4E672392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non pertinenti</w:t>
      </w:r>
    </w:p>
    <w:p w14:paraId="65CC795E" w14:textId="77777777"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7059097A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tempo a disposizione per svolgere l’esperienza svolta è stato:</w:t>
      </w:r>
    </w:p>
    <w:p w14:paraId="22CD709A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largamente insufficiente</w:t>
      </w:r>
    </w:p>
    <w:p w14:paraId="3E659159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 xml:space="preserve">appena sufficiente </w:t>
      </w:r>
    </w:p>
    <w:p w14:paraId="5985CF29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adeguato</w:t>
      </w:r>
    </w:p>
    <w:p w14:paraId="7D692AD6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eccessivo</w:t>
      </w:r>
    </w:p>
    <w:p w14:paraId="469D56DE" w14:textId="77777777"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D1A57B2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Ritieni che l’esperienza lavorativa ti abbia permesso di conoscere e comprendere l’organizzazione di lavoro in cui sei stato/a inserito/a?</w:t>
      </w:r>
    </w:p>
    <w:p w14:paraId="16A3015D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per niente</w:t>
      </w:r>
    </w:p>
    <w:p w14:paraId="0677FB05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poco</w:t>
      </w:r>
    </w:p>
    <w:p w14:paraId="43E5A511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abbastanza</w:t>
      </w:r>
    </w:p>
    <w:p w14:paraId="5BFA4422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molto</w:t>
      </w:r>
    </w:p>
    <w:p w14:paraId="2B14A6B7" w14:textId="77777777" w:rsidR="007915DA" w:rsidRPr="007915DA" w:rsidRDefault="007915DA" w:rsidP="007915D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4C9691" w14:textId="77777777" w:rsidR="007915DA" w:rsidRPr="007915DA" w:rsidRDefault="007915DA" w:rsidP="007915DA">
      <w:pPr>
        <w:spacing w:after="0"/>
        <w:ind w:left="283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ritieni di aver acquisito:</w:t>
      </w:r>
    </w:p>
    <w:p w14:paraId="5F391B94" w14:textId="77777777" w:rsidR="007915DA" w:rsidRPr="007915DA" w:rsidRDefault="007915DA" w:rsidP="007915DA">
      <w:pPr>
        <w:numPr>
          <w:ilvl w:val="1"/>
          <w:numId w:val="4"/>
        </w:numPr>
        <w:tabs>
          <w:tab w:val="num" w:pos="114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Conoscenze e/o competenze tecniche specifiche</w:t>
      </w:r>
    </w:p>
    <w:p w14:paraId="2CE3F3FA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14:paraId="40139749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14:paraId="4A9FA0B6" w14:textId="77777777"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14:paraId="68E5541C" w14:textId="77777777" w:rsidR="007915DA" w:rsidRPr="007915DA" w:rsidRDefault="007915DA" w:rsidP="007915DA">
      <w:pPr>
        <w:numPr>
          <w:ilvl w:val="1"/>
          <w:numId w:val="4"/>
        </w:numPr>
        <w:tabs>
          <w:tab w:val="num" w:pos="114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Metodologie, strumenti e sistemi di lavoro</w:t>
      </w:r>
    </w:p>
    <w:p w14:paraId="40D8A8E3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14:paraId="52D3E9D3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si  (</w:t>
      </w:r>
      <w:proofErr w:type="gramEnd"/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specificare)</w:t>
      </w:r>
    </w:p>
    <w:p w14:paraId="26BE29EE" w14:textId="77777777"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14:paraId="685B66FA" w14:textId="77777777" w:rsidR="007915DA" w:rsidRPr="007915DA" w:rsidRDefault="007915DA" w:rsidP="007915DA">
      <w:pPr>
        <w:numPr>
          <w:ilvl w:val="1"/>
          <w:numId w:val="4"/>
        </w:numPr>
        <w:tabs>
          <w:tab w:val="num" w:pos="114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Competenze comunicative e professionali utili per inserirsi nel mondo del lavoro</w:t>
      </w:r>
    </w:p>
    <w:p w14:paraId="158A64A8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14:paraId="794440B8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14:paraId="4A73BBD1" w14:textId="77777777"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14:paraId="54F92D32" w14:textId="77777777" w:rsidR="007915DA" w:rsidRPr="007915DA" w:rsidRDefault="007915DA" w:rsidP="007915DA">
      <w:pPr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647C30F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L’esperienza lavorativa ha suscitato in te nuovi interessi?</w:t>
      </w:r>
    </w:p>
    <w:p w14:paraId="3A1305DE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no, mi è rimasta indifferente</w:t>
      </w:r>
    </w:p>
    <w:p w14:paraId="06D4F363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pochi interessi che non reputo degni di nota</w:t>
      </w:r>
    </w:p>
    <w:p w14:paraId="3289D95C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pochi interessi significativi</w:t>
      </w:r>
    </w:p>
    <w:p w14:paraId="6D646155" w14:textId="77777777" w:rsidR="007915DA" w:rsidRPr="007915DA" w:rsidRDefault="007915DA" w:rsidP="007915D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i seguenti interessi degni di nota</w:t>
      </w:r>
    </w:p>
    <w:p w14:paraId="3EF6DB96" w14:textId="77777777"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</w:t>
      </w:r>
    </w:p>
    <w:p w14:paraId="1F52DDF0" w14:textId="77777777" w:rsidR="007915DA" w:rsidRPr="007915DA" w:rsidRDefault="007915DA" w:rsidP="007915DA">
      <w:pPr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49190EDD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Individua a tuo parere quali sono state le capacità e le competenze che ritieni di aver acquisito dalla tua esperienza di alternanza scuola lavoro:</w:t>
      </w:r>
    </w:p>
    <w:p w14:paraId="615C037C" w14:textId="77777777" w:rsidR="007915DA" w:rsidRPr="007915DA" w:rsidRDefault="007915DA" w:rsidP="007915DA">
      <w:pPr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sz w:val="24"/>
          <w:szCs w:val="24"/>
          <w:lang w:eastAsia="it-IT"/>
        </w:rPr>
        <w:t>(esprimi un giudizio secondo questa scala: 1= Per niente; 2= poco; 3= molto; 4= moltissimo)</w:t>
      </w:r>
    </w:p>
    <w:p w14:paraId="21FE85AA" w14:textId="77777777" w:rsidR="007915DA" w:rsidRPr="007915DA" w:rsidRDefault="007915DA" w:rsidP="007915DA">
      <w:pPr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9"/>
        <w:gridCol w:w="605"/>
        <w:gridCol w:w="594"/>
        <w:gridCol w:w="446"/>
        <w:gridCol w:w="482"/>
      </w:tblGrid>
      <w:tr w:rsidR="007915DA" w:rsidRPr="007915DA" w14:paraId="3A6DB4D7" w14:textId="77777777" w:rsidTr="007915DA">
        <w:trPr>
          <w:trHeight w:val="247"/>
        </w:trPr>
        <w:tc>
          <w:tcPr>
            <w:tcW w:w="6029" w:type="dxa"/>
          </w:tcPr>
          <w:p w14:paraId="3C5A8786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Lavorare in gruppo</w:t>
            </w:r>
          </w:p>
        </w:tc>
        <w:tc>
          <w:tcPr>
            <w:tcW w:w="605" w:type="dxa"/>
          </w:tcPr>
          <w:p w14:paraId="780E056E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4CF3406D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2AFB6BFE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0A6AB350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0973EF09" w14:textId="77777777" w:rsidTr="007915DA">
        <w:trPr>
          <w:trHeight w:val="247"/>
        </w:trPr>
        <w:tc>
          <w:tcPr>
            <w:tcW w:w="6029" w:type="dxa"/>
          </w:tcPr>
          <w:p w14:paraId="1DBF7F76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gli orari di lavoro</w:t>
            </w:r>
          </w:p>
        </w:tc>
        <w:tc>
          <w:tcPr>
            <w:tcW w:w="605" w:type="dxa"/>
          </w:tcPr>
          <w:p w14:paraId="5689A629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79B859FE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30616314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2322CF35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55C7798B" w14:textId="77777777" w:rsidTr="007915DA">
        <w:trPr>
          <w:trHeight w:val="247"/>
        </w:trPr>
        <w:tc>
          <w:tcPr>
            <w:tcW w:w="6029" w:type="dxa"/>
          </w:tcPr>
          <w:p w14:paraId="3FA5EA63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Adattarmi a nuovi ambienti sconosciuti</w:t>
            </w:r>
          </w:p>
        </w:tc>
        <w:tc>
          <w:tcPr>
            <w:tcW w:w="605" w:type="dxa"/>
          </w:tcPr>
          <w:p w14:paraId="5B1DA1B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1AD0F95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5DF94F1F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405D4907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53C80202" w14:textId="77777777" w:rsidTr="007915DA">
        <w:trPr>
          <w:trHeight w:val="212"/>
        </w:trPr>
        <w:tc>
          <w:tcPr>
            <w:tcW w:w="6029" w:type="dxa"/>
          </w:tcPr>
          <w:p w14:paraId="608EA7D4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Utilizzare risorse organizzative per eseguire il lavoro</w:t>
            </w:r>
          </w:p>
        </w:tc>
        <w:tc>
          <w:tcPr>
            <w:tcW w:w="605" w:type="dxa"/>
          </w:tcPr>
          <w:p w14:paraId="5BC96427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58141AD6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16566873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0BF1BC0D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39BC7FD1" w14:textId="77777777" w:rsidTr="007915DA">
        <w:trPr>
          <w:trHeight w:val="247"/>
        </w:trPr>
        <w:tc>
          <w:tcPr>
            <w:tcW w:w="6029" w:type="dxa"/>
          </w:tcPr>
          <w:p w14:paraId="3B01E4E9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Prendere decisioni in autonomia</w:t>
            </w:r>
          </w:p>
        </w:tc>
        <w:tc>
          <w:tcPr>
            <w:tcW w:w="605" w:type="dxa"/>
          </w:tcPr>
          <w:p w14:paraId="52B7A4D9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6A3BE96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17751232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0147C77C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77879F2A" w14:textId="77777777" w:rsidTr="007915DA">
        <w:trPr>
          <w:trHeight w:val="142"/>
        </w:trPr>
        <w:tc>
          <w:tcPr>
            <w:tcW w:w="6029" w:type="dxa"/>
          </w:tcPr>
          <w:p w14:paraId="0F804F5E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Gestire le attività con autonomia organizzativa</w:t>
            </w:r>
          </w:p>
        </w:tc>
        <w:tc>
          <w:tcPr>
            <w:tcW w:w="605" w:type="dxa"/>
          </w:tcPr>
          <w:p w14:paraId="4871914E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47E0341A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7F3BB05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2FE822B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7C18ECE4" w14:textId="77777777" w:rsidTr="007915DA">
        <w:trPr>
          <w:trHeight w:val="247"/>
        </w:trPr>
        <w:tc>
          <w:tcPr>
            <w:tcW w:w="6029" w:type="dxa"/>
          </w:tcPr>
          <w:p w14:paraId="28F1F74F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i tempi di consegna del lavoro</w:t>
            </w:r>
          </w:p>
        </w:tc>
        <w:tc>
          <w:tcPr>
            <w:tcW w:w="605" w:type="dxa"/>
          </w:tcPr>
          <w:p w14:paraId="65A95EA6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2DA0F50D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12E5B909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11F8426C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16E6461F" w14:textId="77777777" w:rsidTr="007915DA">
        <w:trPr>
          <w:trHeight w:val="247"/>
        </w:trPr>
        <w:tc>
          <w:tcPr>
            <w:tcW w:w="6029" w:type="dxa"/>
          </w:tcPr>
          <w:p w14:paraId="6344E7DA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Affrontare gli imprevisti</w:t>
            </w:r>
          </w:p>
        </w:tc>
        <w:tc>
          <w:tcPr>
            <w:tcW w:w="605" w:type="dxa"/>
          </w:tcPr>
          <w:p w14:paraId="657F8E4E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698326B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677044C4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590B05B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46A41FE1" w14:textId="77777777" w:rsidTr="007915DA">
        <w:trPr>
          <w:trHeight w:val="247"/>
        </w:trPr>
        <w:tc>
          <w:tcPr>
            <w:tcW w:w="6029" w:type="dxa"/>
          </w:tcPr>
          <w:p w14:paraId="1B1CDF8B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Risolvere problemi sul lavoro</w:t>
            </w:r>
          </w:p>
        </w:tc>
        <w:tc>
          <w:tcPr>
            <w:tcW w:w="605" w:type="dxa"/>
          </w:tcPr>
          <w:p w14:paraId="3DB88787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6B340A13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46737868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56DF1136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1BEC549C" w14:textId="77777777" w:rsidTr="007915DA">
        <w:trPr>
          <w:trHeight w:val="247"/>
        </w:trPr>
        <w:tc>
          <w:tcPr>
            <w:tcW w:w="6029" w:type="dxa"/>
          </w:tcPr>
          <w:p w14:paraId="2167DDB9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Coordinare gruppi di lavoro</w:t>
            </w:r>
          </w:p>
        </w:tc>
        <w:tc>
          <w:tcPr>
            <w:tcW w:w="605" w:type="dxa"/>
          </w:tcPr>
          <w:p w14:paraId="28B1B3A9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44462FBD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53A23B3A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11C70A8C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13798973" w14:textId="77777777" w:rsidTr="007915DA">
        <w:trPr>
          <w:trHeight w:val="261"/>
        </w:trPr>
        <w:tc>
          <w:tcPr>
            <w:tcW w:w="6029" w:type="dxa"/>
          </w:tcPr>
          <w:p w14:paraId="54769D8B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Risolvere i problemi degli altri </w:t>
            </w:r>
          </w:p>
        </w:tc>
        <w:tc>
          <w:tcPr>
            <w:tcW w:w="605" w:type="dxa"/>
          </w:tcPr>
          <w:p w14:paraId="6586B22A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7B6DD8D6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402472F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515A624A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2529E16E" w14:textId="77777777" w:rsidTr="007915DA">
        <w:trPr>
          <w:trHeight w:val="247"/>
        </w:trPr>
        <w:tc>
          <w:tcPr>
            <w:tcW w:w="6029" w:type="dxa"/>
          </w:tcPr>
          <w:p w14:paraId="389ACF14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Adattarmi ai ritmi di lavoro</w:t>
            </w:r>
          </w:p>
        </w:tc>
        <w:tc>
          <w:tcPr>
            <w:tcW w:w="605" w:type="dxa"/>
          </w:tcPr>
          <w:p w14:paraId="260704FD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765725C3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0850B177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1AB4CD04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2D1E352D" w14:textId="77777777" w:rsidTr="007915DA">
        <w:trPr>
          <w:trHeight w:val="247"/>
        </w:trPr>
        <w:tc>
          <w:tcPr>
            <w:tcW w:w="6029" w:type="dxa"/>
          </w:tcPr>
          <w:p w14:paraId="52B9FDAB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Concentrarmi sulle cose da fare</w:t>
            </w:r>
          </w:p>
        </w:tc>
        <w:tc>
          <w:tcPr>
            <w:tcW w:w="605" w:type="dxa"/>
          </w:tcPr>
          <w:p w14:paraId="4445789D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383103AA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4B66686C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32C0E50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1DAE3EA9" w14:textId="77777777" w:rsidTr="007915DA">
        <w:trPr>
          <w:trHeight w:val="247"/>
        </w:trPr>
        <w:tc>
          <w:tcPr>
            <w:tcW w:w="6029" w:type="dxa"/>
          </w:tcPr>
          <w:p w14:paraId="7AEAC2B4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Saper comunicare</w:t>
            </w:r>
          </w:p>
        </w:tc>
        <w:tc>
          <w:tcPr>
            <w:tcW w:w="605" w:type="dxa"/>
          </w:tcPr>
          <w:p w14:paraId="1B3C7EE9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</w:tcPr>
          <w:p w14:paraId="7ADD6C82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</w:tcPr>
          <w:p w14:paraId="1B98BC74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</w:tcPr>
          <w:p w14:paraId="4D82601E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7915DA" w:rsidRPr="007915DA" w14:paraId="31886EE8" w14:textId="77777777" w:rsidTr="007915DA">
        <w:trPr>
          <w:trHeight w:val="247"/>
        </w:trPr>
        <w:tc>
          <w:tcPr>
            <w:tcW w:w="6029" w:type="dxa"/>
          </w:tcPr>
          <w:p w14:paraId="40A6921E" w14:textId="77777777" w:rsidR="007915DA" w:rsidRPr="007915DA" w:rsidRDefault="007915DA" w:rsidP="00791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915D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605" w:type="dxa"/>
          </w:tcPr>
          <w:p w14:paraId="51404FA1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94" w:type="dxa"/>
          </w:tcPr>
          <w:p w14:paraId="2B3BBF50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46" w:type="dxa"/>
          </w:tcPr>
          <w:p w14:paraId="2E272227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dxa"/>
          </w:tcPr>
          <w:p w14:paraId="2E55ED96" w14:textId="77777777" w:rsidR="007915DA" w:rsidRPr="007915DA" w:rsidRDefault="007915DA" w:rsidP="007915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A1384D5" w14:textId="77777777" w:rsidR="007915DA" w:rsidRPr="007915DA" w:rsidRDefault="007915DA" w:rsidP="007915DA">
      <w:pPr>
        <w:tabs>
          <w:tab w:val="num" w:pos="420"/>
        </w:tabs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39DBD551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A tuo parere, quali sono stati i punti di forza </w:t>
      </w:r>
      <w:proofErr w:type="gramStart"/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dell’ esperienza</w:t>
      </w:r>
      <w:proofErr w:type="gramEnd"/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lavorativa?</w:t>
      </w:r>
    </w:p>
    <w:p w14:paraId="41935A85" w14:textId="77777777" w:rsidR="007915DA" w:rsidRPr="007915DA" w:rsidRDefault="007915DA" w:rsidP="007915D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14:paraId="4D046ED7" w14:textId="77777777" w:rsidR="007915DA" w:rsidRPr="007915DA" w:rsidRDefault="007915DA" w:rsidP="007915D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14:paraId="3E1D15BB" w14:textId="77777777" w:rsidR="007915DA" w:rsidRPr="007915DA" w:rsidRDefault="007915DA" w:rsidP="007915D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 </w:t>
      </w:r>
    </w:p>
    <w:p w14:paraId="7CD788C9" w14:textId="77777777" w:rsidR="007915DA" w:rsidRPr="007915DA" w:rsidRDefault="007915DA" w:rsidP="007915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Quali i punti di debolezza?</w:t>
      </w:r>
    </w:p>
    <w:p w14:paraId="73A78FC3" w14:textId="77777777" w:rsidR="007915DA" w:rsidRPr="007915DA" w:rsidRDefault="007915DA" w:rsidP="007915D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 </w:t>
      </w:r>
    </w:p>
    <w:p w14:paraId="7E4318B5" w14:textId="77777777" w:rsidR="007915DA" w:rsidRPr="007915DA" w:rsidRDefault="007915DA" w:rsidP="007915D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 </w:t>
      </w:r>
    </w:p>
    <w:p w14:paraId="6F17D51B" w14:textId="77777777" w:rsidR="007915DA" w:rsidRPr="007915DA" w:rsidRDefault="007915DA" w:rsidP="007915D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 </w:t>
      </w:r>
    </w:p>
    <w:p w14:paraId="005768AB" w14:textId="77777777" w:rsidR="007915DA" w:rsidRPr="007915DA" w:rsidRDefault="007915DA" w:rsidP="007915DA">
      <w:pPr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34572557" w14:textId="77777777" w:rsidR="007915DA" w:rsidRPr="007915DA" w:rsidRDefault="007915DA" w:rsidP="007915DA">
      <w:pPr>
        <w:numPr>
          <w:ilvl w:val="0"/>
          <w:numId w:val="4"/>
        </w:numPr>
        <w:tabs>
          <w:tab w:val="num" w:pos="4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Osservazioni/Suggerimenti</w:t>
      </w:r>
    </w:p>
    <w:p w14:paraId="0E403D72" w14:textId="77777777" w:rsidR="007915DA" w:rsidRPr="007915DA" w:rsidRDefault="007915DA" w:rsidP="007915DA">
      <w:pPr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</w:t>
      </w:r>
    </w:p>
    <w:p w14:paraId="5182012D" w14:textId="77777777" w:rsidR="007915DA" w:rsidRPr="007915DA" w:rsidRDefault="007915DA" w:rsidP="007915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0373EF1F" w14:textId="77777777" w:rsidR="007915DA" w:rsidRPr="007915DA" w:rsidRDefault="007915DA" w:rsidP="007915DA">
      <w:pPr>
        <w:spacing w:after="0"/>
        <w:rPr>
          <w:rFonts w:eastAsia="Times New Roman" w:cs="Calibri"/>
          <w:b/>
          <w:sz w:val="24"/>
          <w:szCs w:val="24"/>
        </w:rPr>
      </w:pP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Data _________________________</w:t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Pr="007915D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Firma dell’Allievo_______________</w:t>
      </w:r>
    </w:p>
    <w:p w14:paraId="11A92E96" w14:textId="77777777" w:rsidR="00416134" w:rsidRDefault="00416134"/>
    <w:sectPr w:rsidR="0041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FC1"/>
    <w:multiLevelType w:val="hybridMultilevel"/>
    <w:tmpl w:val="2D2C71BC"/>
    <w:lvl w:ilvl="0" w:tplc="98A68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C07E7B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BBF2565"/>
    <w:multiLevelType w:val="hybridMultilevel"/>
    <w:tmpl w:val="A67C5DF8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EC6CD3"/>
    <w:multiLevelType w:val="hybridMultilevel"/>
    <w:tmpl w:val="1DDCF00A"/>
    <w:lvl w:ilvl="0" w:tplc="8CE6F448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092584">
    <w:abstractNumId w:val="3"/>
  </w:num>
  <w:num w:numId="2" w16cid:durableId="6519324">
    <w:abstractNumId w:val="1"/>
  </w:num>
  <w:num w:numId="3" w16cid:durableId="1203862100">
    <w:abstractNumId w:val="2"/>
  </w:num>
  <w:num w:numId="4" w16cid:durableId="98320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A"/>
    <w:rsid w:val="00106852"/>
    <w:rsid w:val="00416134"/>
    <w:rsid w:val="006049BB"/>
    <w:rsid w:val="007915DA"/>
    <w:rsid w:val="00C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A5FF"/>
  <w15:chartTrackingRefBased/>
  <w15:docId w15:val="{97A106C5-635F-425C-AF8C-2E0677A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5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Anna Maria D'Angelo</cp:lastModifiedBy>
  <cp:revision>2</cp:revision>
  <dcterms:created xsi:type="dcterms:W3CDTF">2024-03-05T12:44:00Z</dcterms:created>
  <dcterms:modified xsi:type="dcterms:W3CDTF">2024-03-05T12:44:00Z</dcterms:modified>
</cp:coreProperties>
</file>